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1682" w14:textId="05F8D4A0" w:rsidR="00E24D06" w:rsidRPr="006A6F87" w:rsidRDefault="00E24D06" w:rsidP="00BB29FA">
      <w:pPr>
        <w:jc w:val="center"/>
        <w:rPr>
          <w:b/>
          <w:sz w:val="28"/>
          <w:szCs w:val="28"/>
        </w:rPr>
      </w:pPr>
      <w:r w:rsidRPr="006A6F87">
        <w:rPr>
          <w:b/>
          <w:sz w:val="28"/>
          <w:szCs w:val="28"/>
        </w:rPr>
        <w:t xml:space="preserve">Michigan District Key Leader Camp – </w:t>
      </w:r>
      <w:r w:rsidR="00B94BE9" w:rsidRPr="006A6F87">
        <w:rPr>
          <w:b/>
          <w:sz w:val="28"/>
          <w:szCs w:val="28"/>
        </w:rPr>
        <w:t>Contribution Form</w:t>
      </w:r>
    </w:p>
    <w:p w14:paraId="27AEAB43" w14:textId="77777777" w:rsidR="00C93722" w:rsidRDefault="004C68FA">
      <w:pPr>
        <w:rPr>
          <w:sz w:val="24"/>
        </w:rPr>
      </w:pPr>
      <w:r>
        <w:rPr>
          <w:sz w:val="24"/>
        </w:rPr>
        <w:t>Our goal is to help send as many young students</w:t>
      </w:r>
      <w:r w:rsidR="00A90997">
        <w:rPr>
          <w:sz w:val="24"/>
        </w:rPr>
        <w:t xml:space="preserve">, ages 14 to 18 </w:t>
      </w:r>
      <w:r w:rsidR="007B7FBF">
        <w:rPr>
          <w:sz w:val="24"/>
        </w:rPr>
        <w:t xml:space="preserve">from the entire state of Michigan </w:t>
      </w:r>
      <w:r>
        <w:rPr>
          <w:sz w:val="24"/>
        </w:rPr>
        <w:t>to Key Leader.  Below is a list of ways you or your organization</w:t>
      </w:r>
      <w:r w:rsidR="00E24D06">
        <w:rPr>
          <w:sz w:val="24"/>
        </w:rPr>
        <w:t>s</w:t>
      </w:r>
      <w:r>
        <w:rPr>
          <w:sz w:val="24"/>
        </w:rPr>
        <w:t xml:space="preserve"> can h</w:t>
      </w:r>
      <w:r w:rsidR="00E24D06">
        <w:rPr>
          <w:sz w:val="24"/>
        </w:rPr>
        <w:t>elp</w:t>
      </w:r>
      <w:r w:rsidR="007B7FBF">
        <w:rPr>
          <w:sz w:val="24"/>
        </w:rPr>
        <w:t xml:space="preserve"> us</w:t>
      </w:r>
      <w:r w:rsidR="00E24D06">
        <w:rPr>
          <w:sz w:val="24"/>
        </w:rPr>
        <w:t xml:space="preserve"> </w:t>
      </w:r>
      <w:r>
        <w:rPr>
          <w:sz w:val="24"/>
        </w:rPr>
        <w:t>bring this life-changing opportunity to the Michigan Kiwanis District</w:t>
      </w:r>
      <w:r w:rsidR="00E24D06">
        <w:rPr>
          <w:sz w:val="24"/>
        </w:rPr>
        <w:t xml:space="preserve"> Students.</w:t>
      </w:r>
    </w:p>
    <w:p w14:paraId="760DD55D" w14:textId="691DFBFC" w:rsidR="00BA4215" w:rsidRPr="00AC5DAD" w:rsidRDefault="00C93722" w:rsidP="00B72F37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AC5DAD">
        <w:rPr>
          <w:b/>
          <w:color w:val="FF0000"/>
          <w:sz w:val="28"/>
          <w:szCs w:val="28"/>
          <w:u w:val="single"/>
        </w:rPr>
        <w:t xml:space="preserve">No </w:t>
      </w:r>
      <w:r w:rsidR="00AB7D96">
        <w:rPr>
          <w:b/>
          <w:color w:val="FF0000"/>
          <w:sz w:val="28"/>
          <w:szCs w:val="28"/>
          <w:u w:val="single"/>
        </w:rPr>
        <w:t>contribution</w:t>
      </w:r>
      <w:r w:rsidRPr="00AC5DAD">
        <w:rPr>
          <w:b/>
          <w:color w:val="FF0000"/>
          <w:sz w:val="28"/>
          <w:szCs w:val="28"/>
          <w:u w:val="single"/>
        </w:rPr>
        <w:t xml:space="preserve"> is too small </w:t>
      </w:r>
    </w:p>
    <w:p w14:paraId="22C53BEB" w14:textId="24325E83" w:rsidR="004C68FA" w:rsidRPr="00CD183A" w:rsidRDefault="004C68FA" w:rsidP="00B72F3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D183A">
        <w:rPr>
          <w:sz w:val="28"/>
        </w:rPr>
        <w:t>$10</w:t>
      </w:r>
      <w:r w:rsidRPr="00CD183A">
        <w:rPr>
          <w:sz w:val="28"/>
        </w:rPr>
        <w:tab/>
      </w:r>
      <w:r w:rsidR="00E24D06" w:rsidRPr="00CD183A">
        <w:rPr>
          <w:sz w:val="28"/>
        </w:rPr>
        <w:t>Sponsor</w:t>
      </w:r>
      <w:r w:rsidRPr="00CD183A">
        <w:rPr>
          <w:sz w:val="28"/>
        </w:rPr>
        <w:t xml:space="preserve"> supplies for each student Facilitators bag – (need </w:t>
      </w:r>
      <w:r w:rsidR="006A6F87">
        <w:rPr>
          <w:sz w:val="28"/>
        </w:rPr>
        <w:t>8</w:t>
      </w:r>
      <w:r w:rsidRPr="00CD183A">
        <w:rPr>
          <w:sz w:val="28"/>
        </w:rPr>
        <w:t>)</w:t>
      </w:r>
    </w:p>
    <w:p w14:paraId="1DC6A0FA" w14:textId="0C636397" w:rsidR="00E24D06" w:rsidRPr="00CD183A" w:rsidRDefault="00E24D06" w:rsidP="00B72F3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D183A">
        <w:rPr>
          <w:sz w:val="28"/>
        </w:rPr>
        <w:t>$50</w:t>
      </w:r>
      <w:r w:rsidRPr="00CD183A">
        <w:rPr>
          <w:sz w:val="28"/>
        </w:rPr>
        <w:tab/>
        <w:t>Sponsor Juice</w:t>
      </w:r>
      <w:r w:rsidR="003E64A9">
        <w:rPr>
          <w:sz w:val="28"/>
        </w:rPr>
        <w:t xml:space="preserve"> boxes</w:t>
      </w:r>
      <w:r w:rsidRPr="00CD183A">
        <w:rPr>
          <w:sz w:val="28"/>
        </w:rPr>
        <w:t xml:space="preserve"> for the weekend </w:t>
      </w:r>
    </w:p>
    <w:p w14:paraId="07C5A44A" w14:textId="18D62145" w:rsidR="00E24D06" w:rsidRPr="00CD183A" w:rsidRDefault="004C68FA" w:rsidP="00B72F3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D183A">
        <w:rPr>
          <w:sz w:val="28"/>
        </w:rPr>
        <w:t>$150</w:t>
      </w:r>
      <w:r w:rsidR="00E24D06" w:rsidRPr="00CD183A">
        <w:rPr>
          <w:sz w:val="28"/>
        </w:rPr>
        <w:tab/>
      </w:r>
      <w:r w:rsidRPr="00CD183A">
        <w:rPr>
          <w:sz w:val="28"/>
        </w:rPr>
        <w:t xml:space="preserve"> </w:t>
      </w:r>
      <w:r w:rsidR="00E24D06" w:rsidRPr="00CD183A">
        <w:rPr>
          <w:sz w:val="28"/>
        </w:rPr>
        <w:t>S</w:t>
      </w:r>
      <w:r w:rsidRPr="00CD183A">
        <w:rPr>
          <w:sz w:val="28"/>
        </w:rPr>
        <w:t xml:space="preserve">ponsor the snacks for </w:t>
      </w:r>
      <w:r w:rsidR="00E24D06" w:rsidRPr="00CD183A">
        <w:rPr>
          <w:sz w:val="28"/>
        </w:rPr>
        <w:t xml:space="preserve">72 students for </w:t>
      </w:r>
      <w:r w:rsidRPr="00CD183A">
        <w:rPr>
          <w:sz w:val="28"/>
        </w:rPr>
        <w:t>the weekend</w:t>
      </w:r>
    </w:p>
    <w:p w14:paraId="3BC74414" w14:textId="279908B5" w:rsidR="00E24D06" w:rsidRDefault="00E24D06" w:rsidP="00B72F3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D183A">
        <w:rPr>
          <w:sz w:val="28"/>
        </w:rPr>
        <w:t>$</w:t>
      </w:r>
      <w:r w:rsidR="00FD16FA">
        <w:rPr>
          <w:sz w:val="28"/>
        </w:rPr>
        <w:t>7</w:t>
      </w:r>
      <w:r w:rsidRPr="00CD183A">
        <w:rPr>
          <w:sz w:val="28"/>
        </w:rPr>
        <w:t xml:space="preserve">00 </w:t>
      </w:r>
      <w:r w:rsidRPr="00CD183A">
        <w:rPr>
          <w:sz w:val="28"/>
        </w:rPr>
        <w:tab/>
        <w:t>Sponsor the T-Shirts for the camp</w:t>
      </w:r>
      <w:r w:rsidR="00EF53F2">
        <w:rPr>
          <w:sz w:val="28"/>
        </w:rPr>
        <w:t xml:space="preserve"> – (need 72)</w:t>
      </w:r>
    </w:p>
    <w:p w14:paraId="513E0003" w14:textId="4A971AF2" w:rsidR="00AB1C42" w:rsidRDefault="00EF6AD7" w:rsidP="00B72F37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$500</w:t>
      </w:r>
      <w:r>
        <w:rPr>
          <w:sz w:val="28"/>
        </w:rPr>
        <w:tab/>
        <w:t>Sponsors one breakfast</w:t>
      </w:r>
      <w:r w:rsidR="000454C8">
        <w:rPr>
          <w:sz w:val="28"/>
        </w:rPr>
        <w:t xml:space="preserve"> – (need 2)</w:t>
      </w:r>
    </w:p>
    <w:p w14:paraId="21F19753" w14:textId="1712E16A" w:rsidR="000454C8" w:rsidRDefault="000454C8" w:rsidP="00B72F37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$600</w:t>
      </w:r>
      <w:r>
        <w:rPr>
          <w:sz w:val="28"/>
        </w:rPr>
        <w:tab/>
        <w:t xml:space="preserve">Sponsors </w:t>
      </w:r>
      <w:r w:rsidR="00A45FE2">
        <w:rPr>
          <w:sz w:val="28"/>
        </w:rPr>
        <w:t>one lunch – (need 1)</w:t>
      </w:r>
    </w:p>
    <w:p w14:paraId="4A5E58DD" w14:textId="33467503" w:rsidR="00A45FE2" w:rsidRPr="00CD183A" w:rsidRDefault="00B92E80" w:rsidP="00B72F37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$</w:t>
      </w:r>
      <w:r w:rsidR="00D25BA7">
        <w:rPr>
          <w:sz w:val="28"/>
        </w:rPr>
        <w:t>75</w:t>
      </w:r>
      <w:r>
        <w:rPr>
          <w:sz w:val="28"/>
        </w:rPr>
        <w:t>0</w:t>
      </w:r>
      <w:r>
        <w:rPr>
          <w:sz w:val="28"/>
        </w:rPr>
        <w:tab/>
        <w:t xml:space="preserve">Sponsors one dinner – (need 2) </w:t>
      </w:r>
    </w:p>
    <w:p w14:paraId="59880E7C" w14:textId="6E4D2EED" w:rsidR="00E24D06" w:rsidRPr="004542AA" w:rsidRDefault="00E24D06" w:rsidP="00B72F37">
      <w:pPr>
        <w:spacing w:after="0"/>
        <w:rPr>
          <w:sz w:val="28"/>
        </w:rPr>
      </w:pPr>
      <w:r w:rsidRPr="004542AA">
        <w:rPr>
          <w:sz w:val="28"/>
        </w:rPr>
        <w:t>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2386FA75" w14:textId="6DAD6AA8" w:rsidR="00E24D06" w:rsidRPr="00CD183A" w:rsidRDefault="00E24D06" w:rsidP="00B72F3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D183A">
        <w:rPr>
          <w:sz w:val="28"/>
        </w:rPr>
        <w:t xml:space="preserve">$125 </w:t>
      </w:r>
      <w:r w:rsidRPr="00CD183A">
        <w:rPr>
          <w:sz w:val="28"/>
        </w:rPr>
        <w:tab/>
        <w:t>Sponsors the cost for one student facilitator</w:t>
      </w:r>
      <w:r w:rsidR="00C94462">
        <w:rPr>
          <w:sz w:val="28"/>
        </w:rPr>
        <w:t xml:space="preserve"> -</w:t>
      </w:r>
      <w:r w:rsidR="007818F2" w:rsidRPr="00CD183A">
        <w:rPr>
          <w:sz w:val="28"/>
        </w:rPr>
        <w:t xml:space="preserve"> </w:t>
      </w:r>
      <w:r w:rsidR="00743E8A" w:rsidRPr="00CD183A">
        <w:rPr>
          <w:sz w:val="28"/>
        </w:rPr>
        <w:t>(</w:t>
      </w:r>
      <w:r w:rsidR="0044387A" w:rsidRPr="00CD183A">
        <w:rPr>
          <w:sz w:val="28"/>
        </w:rPr>
        <w:t xml:space="preserve">need </w:t>
      </w:r>
      <w:r w:rsidR="006A6F87">
        <w:rPr>
          <w:sz w:val="28"/>
        </w:rPr>
        <w:t>8</w:t>
      </w:r>
      <w:r w:rsidR="0044387A" w:rsidRPr="00CD183A">
        <w:rPr>
          <w:sz w:val="28"/>
        </w:rPr>
        <w:t>)</w:t>
      </w:r>
    </w:p>
    <w:p w14:paraId="17C386E0" w14:textId="4BBD097D" w:rsidR="00E24D06" w:rsidRDefault="007818F2" w:rsidP="00B72F3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D183A">
        <w:rPr>
          <w:sz w:val="28"/>
        </w:rPr>
        <w:t xml:space="preserve">$260 </w:t>
      </w:r>
      <w:r w:rsidRPr="00CD183A">
        <w:rPr>
          <w:sz w:val="28"/>
        </w:rPr>
        <w:tab/>
        <w:t>Sponsors the cost o</w:t>
      </w:r>
      <w:r w:rsidR="00365775" w:rsidRPr="00CD183A">
        <w:rPr>
          <w:sz w:val="28"/>
        </w:rPr>
        <w:t>f</w:t>
      </w:r>
      <w:r w:rsidR="00144DE2">
        <w:rPr>
          <w:sz w:val="28"/>
        </w:rPr>
        <w:t xml:space="preserve"> one</w:t>
      </w:r>
      <w:r w:rsidRPr="00CD183A">
        <w:rPr>
          <w:sz w:val="28"/>
        </w:rPr>
        <w:t xml:space="preserve"> student participant</w:t>
      </w:r>
      <w:r w:rsidR="00EF53F2">
        <w:rPr>
          <w:sz w:val="28"/>
        </w:rPr>
        <w:t xml:space="preserve">- </w:t>
      </w:r>
      <w:r w:rsidR="00EF53F2" w:rsidRPr="00CD183A">
        <w:rPr>
          <w:sz w:val="28"/>
        </w:rPr>
        <w:t>(</w:t>
      </w:r>
      <w:r w:rsidR="00C94462">
        <w:rPr>
          <w:sz w:val="28"/>
        </w:rPr>
        <w:t>Max</w:t>
      </w:r>
      <w:r w:rsidRPr="00CD183A">
        <w:rPr>
          <w:sz w:val="28"/>
        </w:rPr>
        <w:t xml:space="preserve"> 72)</w:t>
      </w:r>
    </w:p>
    <w:p w14:paraId="03898A8A" w14:textId="77777777" w:rsidR="00847870" w:rsidRPr="00CD183A" w:rsidRDefault="00847870" w:rsidP="00B72F37">
      <w:pPr>
        <w:pStyle w:val="ListParagraph"/>
        <w:spacing w:after="0"/>
        <w:ind w:left="630"/>
        <w:rPr>
          <w:sz w:val="28"/>
        </w:rPr>
      </w:pPr>
    </w:p>
    <w:p w14:paraId="552E9FCD" w14:textId="24FCAF98" w:rsidR="00E24D06" w:rsidRDefault="00403030" w:rsidP="00B72F37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4C3F44">
        <w:rPr>
          <w:b/>
          <w:sz w:val="28"/>
        </w:rPr>
        <w:t>I/</w:t>
      </w:r>
      <w:r w:rsidR="00EF7CD5">
        <w:rPr>
          <w:b/>
          <w:sz w:val="28"/>
        </w:rPr>
        <w:t>We wish to</w:t>
      </w:r>
      <w:r w:rsidRPr="004C3F44">
        <w:rPr>
          <w:b/>
          <w:sz w:val="28"/>
        </w:rPr>
        <w:t xml:space="preserve"> </w:t>
      </w:r>
      <w:r w:rsidR="00F11AD3">
        <w:rPr>
          <w:b/>
          <w:sz w:val="28"/>
        </w:rPr>
        <w:t>contribute</w:t>
      </w:r>
      <w:r w:rsidRPr="004C3F44">
        <w:rPr>
          <w:b/>
          <w:sz w:val="28"/>
        </w:rPr>
        <w:t xml:space="preserve"> $_______</w:t>
      </w:r>
      <w:r w:rsidR="004C3F44">
        <w:rPr>
          <w:b/>
          <w:sz w:val="28"/>
        </w:rPr>
        <w:t>__</w:t>
      </w:r>
      <w:r w:rsidRPr="004C3F44">
        <w:rPr>
          <w:b/>
          <w:sz w:val="28"/>
        </w:rPr>
        <w:t xml:space="preserve"> that can be </w:t>
      </w:r>
      <w:r w:rsidR="00DC0C47" w:rsidRPr="004C3F44">
        <w:rPr>
          <w:b/>
          <w:sz w:val="28"/>
        </w:rPr>
        <w:t>used</w:t>
      </w:r>
      <w:r w:rsidRPr="004C3F44">
        <w:rPr>
          <w:b/>
          <w:sz w:val="28"/>
        </w:rPr>
        <w:t xml:space="preserve"> for any necessary expense</w:t>
      </w:r>
      <w:r w:rsidR="00416231">
        <w:rPr>
          <w:b/>
          <w:sz w:val="28"/>
        </w:rPr>
        <w:t xml:space="preserve"> for Key Leader</w:t>
      </w:r>
      <w:r w:rsidR="002B5724" w:rsidRPr="004C3F44">
        <w:rPr>
          <w:b/>
          <w:sz w:val="28"/>
        </w:rPr>
        <w:t>.</w:t>
      </w:r>
    </w:p>
    <w:p w14:paraId="0BA6C2F1" w14:textId="7738595B" w:rsidR="00DC0C47" w:rsidRDefault="00DC0C47" w:rsidP="00B72F37">
      <w:pPr>
        <w:spacing w:after="0"/>
        <w:rPr>
          <w:sz w:val="28"/>
        </w:rPr>
      </w:pPr>
      <w:r>
        <w:rPr>
          <w:sz w:val="28"/>
        </w:rPr>
        <w:t>NAME/ORGANIZATION</w:t>
      </w:r>
      <w:r w:rsidR="00395737">
        <w:rPr>
          <w:sz w:val="28"/>
        </w:rPr>
        <w:t xml:space="preserve">S </w:t>
      </w:r>
      <w:r w:rsidR="009A0969">
        <w:rPr>
          <w:sz w:val="28"/>
        </w:rPr>
        <w:t>NAME: _</w:t>
      </w:r>
      <w:r w:rsidR="00395737">
        <w:rPr>
          <w:sz w:val="28"/>
        </w:rPr>
        <w:t>____________________________________</w:t>
      </w:r>
      <w:r w:rsidR="006B5EB9">
        <w:rPr>
          <w:sz w:val="28"/>
        </w:rPr>
        <w:t>___</w:t>
      </w:r>
    </w:p>
    <w:p w14:paraId="47C8ECB9" w14:textId="77777777" w:rsidR="00A9473B" w:rsidRDefault="00A9473B" w:rsidP="00B72F37">
      <w:pPr>
        <w:spacing w:after="0"/>
        <w:rPr>
          <w:sz w:val="28"/>
        </w:rPr>
      </w:pPr>
    </w:p>
    <w:p w14:paraId="790A34E4" w14:textId="3E599A25" w:rsidR="00FC0640" w:rsidRDefault="00395737" w:rsidP="00B72F37">
      <w:pPr>
        <w:spacing w:after="0"/>
        <w:rPr>
          <w:b/>
          <w:sz w:val="28"/>
        </w:rPr>
      </w:pPr>
      <w:r>
        <w:rPr>
          <w:sz w:val="28"/>
        </w:rPr>
        <w:t>E-MAIL ADDRESS</w:t>
      </w:r>
      <w:r w:rsidR="009A0969">
        <w:rPr>
          <w:sz w:val="28"/>
        </w:rPr>
        <w:t xml:space="preserve">: </w:t>
      </w:r>
      <w:r w:rsidRPr="006B5EB9">
        <w:rPr>
          <w:b/>
          <w:sz w:val="28"/>
        </w:rPr>
        <w:t>_______________________</w:t>
      </w:r>
      <w:r>
        <w:rPr>
          <w:sz w:val="28"/>
        </w:rPr>
        <w:t>CELL PHONE NO</w:t>
      </w:r>
      <w:proofErr w:type="gramStart"/>
      <w:r w:rsidR="008C3B42">
        <w:rPr>
          <w:b/>
          <w:sz w:val="28"/>
        </w:rPr>
        <w:t>:  (</w:t>
      </w:r>
      <w:proofErr w:type="gramEnd"/>
      <w:r w:rsidR="00D06956">
        <w:rPr>
          <w:b/>
          <w:sz w:val="28"/>
        </w:rPr>
        <w:t>____)___</w:t>
      </w:r>
      <w:r w:rsidR="00B35882">
        <w:rPr>
          <w:b/>
          <w:sz w:val="28"/>
        </w:rPr>
        <w:t>-_____</w:t>
      </w:r>
      <w:r w:rsidR="00D06956">
        <w:rPr>
          <w:b/>
          <w:sz w:val="28"/>
        </w:rPr>
        <w:t xml:space="preserve">   </w:t>
      </w:r>
    </w:p>
    <w:p w14:paraId="610FE34A" w14:textId="77777777" w:rsidR="00CC7DE7" w:rsidRDefault="00CC7DE7" w:rsidP="00AC5DAD">
      <w:pPr>
        <w:spacing w:after="0"/>
        <w:rPr>
          <w:sz w:val="28"/>
        </w:rPr>
      </w:pPr>
    </w:p>
    <w:p w14:paraId="3B600AA9" w14:textId="0A788711" w:rsidR="00D0595B" w:rsidRDefault="00CC7DE7" w:rsidP="00AC5DAD">
      <w:pPr>
        <w:spacing w:after="0"/>
        <w:rPr>
          <w:sz w:val="28"/>
        </w:rPr>
      </w:pPr>
      <w:r>
        <w:rPr>
          <w:sz w:val="28"/>
        </w:rPr>
        <w:t xml:space="preserve">Key Leader contributions are now under the Michigan Key Club International, Inc. which is a 501©3.  This change could possibly make your contributions tax deductible. EIN#46-2392992 </w:t>
      </w:r>
    </w:p>
    <w:p w14:paraId="3BF4BC91" w14:textId="1BBD23FE" w:rsidR="00BC511E" w:rsidRDefault="00D760D7" w:rsidP="00AC5DAD">
      <w:pPr>
        <w:spacing w:after="0"/>
        <w:rPr>
          <w:b/>
          <w:color w:val="FF0000"/>
          <w:sz w:val="28"/>
          <w:szCs w:val="28"/>
        </w:rPr>
      </w:pPr>
      <w:r w:rsidRPr="00D0595B">
        <w:rPr>
          <w:b/>
          <w:color w:val="FF0000"/>
          <w:sz w:val="28"/>
          <w:szCs w:val="28"/>
        </w:rPr>
        <w:t xml:space="preserve">Be sure to include this form with your generous </w:t>
      </w:r>
      <w:r w:rsidR="006D465B">
        <w:rPr>
          <w:b/>
          <w:color w:val="FF0000"/>
          <w:sz w:val="28"/>
          <w:szCs w:val="28"/>
        </w:rPr>
        <w:t>contribution</w:t>
      </w:r>
      <w:r w:rsidR="00AC5DAD">
        <w:rPr>
          <w:b/>
          <w:color w:val="FF0000"/>
          <w:sz w:val="28"/>
          <w:szCs w:val="28"/>
        </w:rPr>
        <w:t xml:space="preserve">, so it can be correctly applied and acknowledged. </w:t>
      </w:r>
    </w:p>
    <w:p w14:paraId="07316A95" w14:textId="693DE114" w:rsidR="003D4F3E" w:rsidRDefault="00BC511E" w:rsidP="00EB18A7">
      <w:pPr>
        <w:spacing w:after="0"/>
        <w:jc w:val="center"/>
        <w:rPr>
          <w:sz w:val="28"/>
        </w:rPr>
      </w:pPr>
      <w:r>
        <w:rPr>
          <w:sz w:val="28"/>
        </w:rPr>
        <w:t>Checks need to be made out to</w:t>
      </w:r>
      <w:r w:rsidR="00504761">
        <w:rPr>
          <w:sz w:val="28"/>
        </w:rPr>
        <w:t>:</w:t>
      </w:r>
      <w:r w:rsidR="00DF5B65">
        <w:rPr>
          <w:sz w:val="28"/>
        </w:rPr>
        <w:t xml:space="preserve"> </w:t>
      </w:r>
    </w:p>
    <w:p w14:paraId="70780F5B" w14:textId="5B2198D2" w:rsidR="00DF5B65" w:rsidRDefault="00B72F37" w:rsidP="00DF5B65">
      <w:pPr>
        <w:spacing w:after="0"/>
        <w:jc w:val="center"/>
        <w:rPr>
          <w:b/>
          <w:sz w:val="28"/>
        </w:rPr>
      </w:pPr>
      <w:r w:rsidRPr="00074717">
        <w:rPr>
          <w:b/>
          <w:sz w:val="28"/>
        </w:rPr>
        <w:t>Michigan District of Kiwanis</w:t>
      </w:r>
    </w:p>
    <w:p w14:paraId="32F09465" w14:textId="77777777" w:rsidR="00504761" w:rsidRPr="00074717" w:rsidRDefault="00504761" w:rsidP="00DF5B65">
      <w:pPr>
        <w:spacing w:after="0"/>
        <w:jc w:val="center"/>
        <w:rPr>
          <w:b/>
          <w:sz w:val="28"/>
        </w:rPr>
      </w:pPr>
    </w:p>
    <w:p w14:paraId="7CCA607C" w14:textId="0310991C" w:rsidR="00BD42D3" w:rsidRPr="00074717" w:rsidRDefault="00BD42D3" w:rsidP="00EB18A7">
      <w:pPr>
        <w:spacing w:after="0"/>
        <w:jc w:val="center"/>
        <w:rPr>
          <w:b/>
          <w:sz w:val="28"/>
        </w:rPr>
      </w:pPr>
      <w:r w:rsidRPr="00074717">
        <w:rPr>
          <w:b/>
          <w:sz w:val="28"/>
        </w:rPr>
        <w:t>c/o Carol Abadie -Key Leader Dist. Chair</w:t>
      </w:r>
    </w:p>
    <w:p w14:paraId="1EC1BD5A" w14:textId="2265DF12" w:rsidR="00552068" w:rsidRPr="00074717" w:rsidRDefault="00552068" w:rsidP="00EB18A7">
      <w:pPr>
        <w:spacing w:after="0"/>
        <w:jc w:val="center"/>
        <w:rPr>
          <w:b/>
          <w:sz w:val="28"/>
        </w:rPr>
      </w:pPr>
      <w:r w:rsidRPr="00074717">
        <w:rPr>
          <w:b/>
          <w:sz w:val="28"/>
        </w:rPr>
        <w:t>22385 Village Drive</w:t>
      </w:r>
    </w:p>
    <w:p w14:paraId="257DA52F" w14:textId="76F052CA" w:rsidR="00552068" w:rsidRPr="00074717" w:rsidRDefault="00552068" w:rsidP="00EB18A7">
      <w:pPr>
        <w:spacing w:after="0"/>
        <w:jc w:val="center"/>
        <w:rPr>
          <w:b/>
          <w:sz w:val="28"/>
        </w:rPr>
      </w:pPr>
      <w:r w:rsidRPr="00074717">
        <w:rPr>
          <w:b/>
          <w:sz w:val="28"/>
        </w:rPr>
        <w:t>Woodhaven, Michigan 48183</w:t>
      </w:r>
    </w:p>
    <w:p w14:paraId="16D61E2C" w14:textId="27E9DB6B" w:rsidR="00BB31AE" w:rsidRPr="00074717" w:rsidRDefault="00552068" w:rsidP="00EB18A7">
      <w:pPr>
        <w:spacing w:after="0"/>
        <w:jc w:val="center"/>
        <w:rPr>
          <w:b/>
          <w:sz w:val="28"/>
        </w:rPr>
      </w:pPr>
      <w:r w:rsidRPr="00074717">
        <w:rPr>
          <w:b/>
          <w:sz w:val="28"/>
        </w:rPr>
        <w:t xml:space="preserve">Cell: 734-624-1190 </w:t>
      </w:r>
      <w:r w:rsidR="0013496C" w:rsidRPr="00074717">
        <w:rPr>
          <w:b/>
          <w:sz w:val="28"/>
        </w:rPr>
        <w:t>- Email</w:t>
      </w:r>
      <w:r w:rsidR="00B5593D" w:rsidRPr="00074717">
        <w:rPr>
          <w:b/>
          <w:sz w:val="28"/>
        </w:rPr>
        <w:t>: cabadie@comcast.net</w:t>
      </w:r>
    </w:p>
    <w:sectPr w:rsidR="00BB31AE" w:rsidRPr="000747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AD48" w14:textId="77777777" w:rsidR="00CB2CA0" w:rsidRDefault="00CB2CA0" w:rsidP="00CA6BE2">
      <w:pPr>
        <w:spacing w:after="0" w:line="240" w:lineRule="auto"/>
      </w:pPr>
      <w:r>
        <w:separator/>
      </w:r>
    </w:p>
  </w:endnote>
  <w:endnote w:type="continuationSeparator" w:id="0">
    <w:p w14:paraId="07F0DF61" w14:textId="77777777" w:rsidR="00CB2CA0" w:rsidRDefault="00CB2CA0" w:rsidP="00CA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FB53" w14:textId="5A3A4208" w:rsidR="00CA6BE2" w:rsidRPr="009C7754" w:rsidRDefault="009C7754">
    <w:pPr>
      <w:pStyle w:val="Footer"/>
      <w:rPr>
        <w:sz w:val="16"/>
        <w:szCs w:val="16"/>
      </w:rPr>
    </w:pPr>
    <w:r w:rsidRPr="009C7754">
      <w:rPr>
        <w:sz w:val="16"/>
        <w:szCs w:val="16"/>
      </w:rPr>
      <w:t>One Drive</w:t>
    </w:r>
    <w:r w:rsidR="00A9473B">
      <w:rPr>
        <w:sz w:val="16"/>
        <w:szCs w:val="16"/>
      </w:rPr>
      <w:t>/contributions</w:t>
    </w:r>
    <w:r w:rsidRPr="009C7754">
      <w:rPr>
        <w:sz w:val="16"/>
        <w:szCs w:val="16"/>
      </w:rPr>
      <w:t xml:space="preserve"> 20</w:t>
    </w:r>
    <w:r w:rsidR="006A6F87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4A0D" w14:textId="77777777" w:rsidR="00CB2CA0" w:rsidRDefault="00CB2CA0" w:rsidP="00CA6BE2">
      <w:pPr>
        <w:spacing w:after="0" w:line="240" w:lineRule="auto"/>
      </w:pPr>
      <w:r>
        <w:separator/>
      </w:r>
    </w:p>
  </w:footnote>
  <w:footnote w:type="continuationSeparator" w:id="0">
    <w:p w14:paraId="04E4D4F3" w14:textId="77777777" w:rsidR="00CB2CA0" w:rsidRDefault="00CB2CA0" w:rsidP="00CA6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27.8pt;height:84.6pt" o:bullet="t">
        <v:imagedata r:id="rId1" o:title="Small-Key-to-Success[1]"/>
      </v:shape>
    </w:pict>
  </w:numPicBullet>
  <w:numPicBullet w:numPicBulletId="1">
    <w:pict>
      <v:shape id="_x0000_i1075" type="#_x0000_t75" style="width:468pt;height:256.8pt" o:bullet="t">
        <v:imagedata r:id="rId2" o:title="Key-Transparent[1]"/>
      </v:shape>
    </w:pict>
  </w:numPicBullet>
  <w:abstractNum w:abstractNumId="0" w15:restartNumberingAfterBreak="0">
    <w:nsid w:val="4FED78A7"/>
    <w:multiLevelType w:val="hybridMultilevel"/>
    <w:tmpl w:val="2F227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FA"/>
    <w:rsid w:val="000454C8"/>
    <w:rsid w:val="00074717"/>
    <w:rsid w:val="0009277A"/>
    <w:rsid w:val="000F5959"/>
    <w:rsid w:val="00114CEB"/>
    <w:rsid w:val="0013496C"/>
    <w:rsid w:val="00144DE2"/>
    <w:rsid w:val="001B7976"/>
    <w:rsid w:val="00221BA0"/>
    <w:rsid w:val="00225064"/>
    <w:rsid w:val="002662C6"/>
    <w:rsid w:val="002A653B"/>
    <w:rsid w:val="002B042C"/>
    <w:rsid w:val="002B5724"/>
    <w:rsid w:val="002F3EE0"/>
    <w:rsid w:val="00365775"/>
    <w:rsid w:val="00395737"/>
    <w:rsid w:val="0039651B"/>
    <w:rsid w:val="003A781E"/>
    <w:rsid w:val="003B41A4"/>
    <w:rsid w:val="003D4F3E"/>
    <w:rsid w:val="003E64A9"/>
    <w:rsid w:val="00403030"/>
    <w:rsid w:val="00416231"/>
    <w:rsid w:val="00425124"/>
    <w:rsid w:val="0044387A"/>
    <w:rsid w:val="004542AA"/>
    <w:rsid w:val="004622F6"/>
    <w:rsid w:val="00485F80"/>
    <w:rsid w:val="004B30ED"/>
    <w:rsid w:val="004B6EF3"/>
    <w:rsid w:val="004C3F44"/>
    <w:rsid w:val="004C68FA"/>
    <w:rsid w:val="004D1B1F"/>
    <w:rsid w:val="004E3364"/>
    <w:rsid w:val="00504761"/>
    <w:rsid w:val="00552068"/>
    <w:rsid w:val="005667AE"/>
    <w:rsid w:val="00573AF9"/>
    <w:rsid w:val="006118A5"/>
    <w:rsid w:val="006A6F87"/>
    <w:rsid w:val="006B2A1D"/>
    <w:rsid w:val="006B5EB9"/>
    <w:rsid w:val="006D465B"/>
    <w:rsid w:val="00717B36"/>
    <w:rsid w:val="00743E8A"/>
    <w:rsid w:val="007818F2"/>
    <w:rsid w:val="007B60DE"/>
    <w:rsid w:val="007B7FBF"/>
    <w:rsid w:val="00846FC9"/>
    <w:rsid w:val="00847870"/>
    <w:rsid w:val="0085155F"/>
    <w:rsid w:val="008C3B42"/>
    <w:rsid w:val="00973AD6"/>
    <w:rsid w:val="00974CB2"/>
    <w:rsid w:val="009A0969"/>
    <w:rsid w:val="009C70F1"/>
    <w:rsid w:val="009C7754"/>
    <w:rsid w:val="00A45FE2"/>
    <w:rsid w:val="00A51F22"/>
    <w:rsid w:val="00A90997"/>
    <w:rsid w:val="00A9296B"/>
    <w:rsid w:val="00A9473B"/>
    <w:rsid w:val="00AA0962"/>
    <w:rsid w:val="00AB1C42"/>
    <w:rsid w:val="00AB7D96"/>
    <w:rsid w:val="00AC5DAD"/>
    <w:rsid w:val="00B13BCE"/>
    <w:rsid w:val="00B35882"/>
    <w:rsid w:val="00B46798"/>
    <w:rsid w:val="00B5593D"/>
    <w:rsid w:val="00B610D2"/>
    <w:rsid w:val="00B72F37"/>
    <w:rsid w:val="00B92E80"/>
    <w:rsid w:val="00B94BE9"/>
    <w:rsid w:val="00BA4215"/>
    <w:rsid w:val="00BB29FA"/>
    <w:rsid w:val="00BB31AE"/>
    <w:rsid w:val="00BC511E"/>
    <w:rsid w:val="00BD42D3"/>
    <w:rsid w:val="00C0081D"/>
    <w:rsid w:val="00C93722"/>
    <w:rsid w:val="00C94462"/>
    <w:rsid w:val="00CA6BE2"/>
    <w:rsid w:val="00CB2CA0"/>
    <w:rsid w:val="00CC7DE7"/>
    <w:rsid w:val="00CD183A"/>
    <w:rsid w:val="00CF2FEA"/>
    <w:rsid w:val="00D0595B"/>
    <w:rsid w:val="00D06956"/>
    <w:rsid w:val="00D124A2"/>
    <w:rsid w:val="00D1426C"/>
    <w:rsid w:val="00D25BA7"/>
    <w:rsid w:val="00D72089"/>
    <w:rsid w:val="00D760D7"/>
    <w:rsid w:val="00DC0C47"/>
    <w:rsid w:val="00DF5B65"/>
    <w:rsid w:val="00E24D06"/>
    <w:rsid w:val="00E2749C"/>
    <w:rsid w:val="00E33025"/>
    <w:rsid w:val="00E37E03"/>
    <w:rsid w:val="00EB18A7"/>
    <w:rsid w:val="00EE69D2"/>
    <w:rsid w:val="00EF53F2"/>
    <w:rsid w:val="00EF6AD7"/>
    <w:rsid w:val="00EF7CD5"/>
    <w:rsid w:val="00F11AD3"/>
    <w:rsid w:val="00F97770"/>
    <w:rsid w:val="00FC0640"/>
    <w:rsid w:val="00FD16FA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3C86"/>
  <w15:chartTrackingRefBased/>
  <w15:docId w15:val="{07A5DBDE-109E-41AE-880A-86587F1F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E2"/>
  </w:style>
  <w:style w:type="paragraph" w:styleId="Footer">
    <w:name w:val="footer"/>
    <w:basedOn w:val="Normal"/>
    <w:link w:val="FooterChar"/>
    <w:uiPriority w:val="99"/>
    <w:unhideWhenUsed/>
    <w:rsid w:val="00CA6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E2"/>
  </w:style>
  <w:style w:type="character" w:styleId="Hyperlink">
    <w:name w:val="Hyperlink"/>
    <w:basedOn w:val="DefaultParagraphFont"/>
    <w:uiPriority w:val="99"/>
    <w:unhideWhenUsed/>
    <w:rsid w:val="00611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Abadie</dc:creator>
  <cp:keywords/>
  <dc:description/>
  <cp:lastModifiedBy>Carol Abadie</cp:lastModifiedBy>
  <cp:revision>2</cp:revision>
  <cp:lastPrinted>2019-08-02T00:17:00Z</cp:lastPrinted>
  <dcterms:created xsi:type="dcterms:W3CDTF">2021-04-24T01:20:00Z</dcterms:created>
  <dcterms:modified xsi:type="dcterms:W3CDTF">2021-04-24T01:20:00Z</dcterms:modified>
</cp:coreProperties>
</file>